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‘DAY OF’ ESSENTIAL REMINDERS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WINTER ESSENTIALS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Cell Phone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Spare Key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Cash/Money + Wallet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Printed Directions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Maps/Trail Maps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Downloaded Offline Maps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Personal Medications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Dog Medications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Hiking Gear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Camera Gear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Rain Jackets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Flip-flops/Birks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Hat/Basecall Cap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Sunglasses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Suncreen/Sunblock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Bug Spray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Kindle/Tablet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Warm Jackets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Skull Cap/Beanie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POWER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TRAILER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Larger Power Pack(s)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Electric Portable Generator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Gas Powered Generator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Batteries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Camera Batteries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Camera Battery Charger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USB-C, USB-A, USB-Micro cable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Apple Charging Equipment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Garmin Adapters/Chargers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Power Inverter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Jerry Cans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Hilift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MaxTraxx / Traction Boards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Spare Tire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CLEANING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PERSONAL ITEMS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Dust Pan / Brush</w:t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Old Rags</w:t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Plastic Tub - Dishes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Cast Iron Cleaning Pad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Toothbrush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Toothpaste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Floss / Mouthwash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Deoderant</w:t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Hand Sanitizer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Cotton Balls / Q-tips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Nail Clippers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Small Mirror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Contact Lens / Case / Solution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Chapstick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Sunscreen / Moisterizer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Glasses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Feminine Hygiene 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CLOTHING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SHOWER ESSENTIALS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Jeans / Shorts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Shirts - Long / Short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Underwear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Socks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Belt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Rain Jacket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Wind Breaker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Pajamas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Extra Shoes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Swimsuit (if needed)</w:t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Bra / Female Clothes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Towel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Bar Soap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Shampoo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Flip-flops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Body Wash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Face Wash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Shaving Cream / Razor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Comb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SHELTER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BATHROOM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Tent</w:t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Ground Tarp / Tarp / Rain Fly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Mat for Outside Tent/RV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Tent Poles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Tent Stakes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Hammer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Paracord / Nylon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Hammock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Toilet Paper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Small Shovel/Trowel (if need)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Baby Wipes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SLEEPING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CAMPFIRE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Pillow + Case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Sleeping Bag / Bedding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Blankets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Mr. Buddy Heater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Sleeping Pad / Air Mattress (if needed)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Air Mattress Pump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Lighter / Matches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Fire Starters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Cotton Balls in Vaseline (starts fires)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Tarp for Firewood (if need)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&amp; BEVERAGE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KITCHEN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Water</w:t>
            </w:r>
          </w:p>
          <w:p w:rsidR="00000000" w:rsidDel="00000000" w:rsidP="00000000" w:rsidRDefault="00000000" w:rsidRPr="00000000" w14:paraId="0000006C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Water Jugs</w:t>
            </w:r>
          </w:p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Snacks</w:t>
            </w:r>
          </w:p>
          <w:p w:rsidR="00000000" w:rsidDel="00000000" w:rsidP="00000000" w:rsidRDefault="00000000" w:rsidRPr="00000000" w14:paraId="0000006E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Meals: Breakfast/Lunch/Dinner</w:t>
            </w:r>
          </w:p>
          <w:p w:rsidR="00000000" w:rsidDel="00000000" w:rsidP="00000000" w:rsidRDefault="00000000" w:rsidRPr="00000000" w14:paraId="0000006F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Coffee / Tea</w:t>
            </w:r>
          </w:p>
          <w:p w:rsidR="00000000" w:rsidDel="00000000" w:rsidP="00000000" w:rsidRDefault="00000000" w:rsidRPr="00000000" w14:paraId="00000070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Sugar</w:t>
            </w:r>
          </w:p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Cooking Spray / Non-stick Spray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Spices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Condiments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Paper Towels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Cutting Board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Knife / Chopping Knife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Utencils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Bowls / Plates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Cups / Mugs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Serving Spoons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Spatula</w:t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Tongs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Oven Mitts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Aluminum Foil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Garbage Bags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Disposable Gloves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Can Opener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Dish Soap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Sponge</w:t>
            </w:r>
          </w:p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Disinfecting Wipes</w:t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Ziploc Bags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Tupperware Containers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Cooler(s)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Ice / Ice Trays (if possible)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LIGHTING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CAMPWARE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LED Lights for Campsite (USB/Battery)</w:t>
            </w:r>
          </w:p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Lantern / Method to Hang Lantern </w:t>
            </w:r>
          </w:p>
          <w:p w:rsidR="00000000" w:rsidDel="00000000" w:rsidP="00000000" w:rsidRDefault="00000000" w:rsidRPr="00000000" w14:paraId="0000008D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Headlamp</w:t>
            </w:r>
          </w:p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Flashlight</w:t>
            </w:r>
          </w:p>
          <w:p w:rsidR="00000000" w:rsidDel="00000000" w:rsidP="00000000" w:rsidRDefault="00000000" w:rsidRPr="00000000" w14:paraId="0000008F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</w:pPr>
            <w:r w:rsidDel="00000000" w:rsidR="00000000" w:rsidRPr="00000000">
              <w:rPr>
                <w:rtl w:val="0"/>
              </w:rPr>
              <w:t xml:space="preserve">Head Lamp</w:t>
            </w:r>
          </w:p>
          <w:p w:rsidR="00000000" w:rsidDel="00000000" w:rsidP="00000000" w:rsidRDefault="00000000" w:rsidRPr="00000000" w14:paraId="00000090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Propane Fuel</w:t>
            </w:r>
          </w:p>
          <w:p w:rsidR="00000000" w:rsidDel="00000000" w:rsidP="00000000" w:rsidRDefault="00000000" w:rsidRPr="00000000" w14:paraId="00000091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Spare Mantles for Lantern</w:t>
            </w:r>
          </w:p>
          <w:p w:rsidR="00000000" w:rsidDel="00000000" w:rsidP="00000000" w:rsidRDefault="00000000" w:rsidRPr="00000000" w14:paraId="00000092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Tiki Torches (if need)</w:t>
            </w:r>
          </w:p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14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Citronella Oil (if need)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Folding Table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Table Cloth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Camp Chair(s)</w:t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Propane Stove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Propane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Propane Regulator (if need)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Grill / Coleman Stove</w:t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Wire Brush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Steel Grill for Campfire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Cast Iron Pan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Dutch Oven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Pots / Pans - safe for fire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TOOLS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(Short List - Not Inclusive of All Items)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MEDICINE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Axe</w:t>
            </w:r>
          </w:p>
          <w:p w:rsidR="00000000" w:rsidDel="00000000" w:rsidP="00000000" w:rsidRDefault="00000000" w:rsidRPr="00000000" w14:paraId="000000A4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Multitool / Leatherman</w:t>
            </w:r>
          </w:p>
          <w:p w:rsidR="00000000" w:rsidDel="00000000" w:rsidP="00000000" w:rsidRDefault="00000000" w:rsidRPr="00000000" w14:paraId="000000A5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Sheers</w:t>
            </w:r>
          </w:p>
          <w:p w:rsidR="00000000" w:rsidDel="00000000" w:rsidP="00000000" w:rsidRDefault="00000000" w:rsidRPr="00000000" w14:paraId="000000A6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Pliers</w:t>
            </w:r>
          </w:p>
          <w:p w:rsidR="00000000" w:rsidDel="00000000" w:rsidP="00000000" w:rsidRDefault="00000000" w:rsidRPr="00000000" w14:paraId="000000A7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Wire Cutters</w:t>
            </w:r>
          </w:p>
          <w:p w:rsidR="00000000" w:rsidDel="00000000" w:rsidP="00000000" w:rsidRDefault="00000000" w:rsidRPr="00000000" w14:paraId="000000A8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Hammer</w:t>
            </w:r>
          </w:p>
          <w:p w:rsidR="00000000" w:rsidDel="00000000" w:rsidP="00000000" w:rsidRDefault="00000000" w:rsidRPr="00000000" w14:paraId="000000A9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Duct Tape</w:t>
            </w:r>
          </w:p>
          <w:p w:rsidR="00000000" w:rsidDel="00000000" w:rsidP="00000000" w:rsidRDefault="00000000" w:rsidRPr="00000000" w14:paraId="000000AA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Tent Repair Kit (GearAid)</w:t>
            </w:r>
          </w:p>
          <w:p w:rsidR="00000000" w:rsidDel="00000000" w:rsidP="00000000" w:rsidRDefault="00000000" w:rsidRPr="00000000" w14:paraId="000000AB">
            <w:pPr>
              <w:widowControl w:val="0"/>
              <w:numPr>
                <w:ilvl w:val="0"/>
                <w:numId w:val="19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Aloe Vera</w:t>
            </w:r>
          </w:p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Pepto Bismol 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Benadryl</w:t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Advil / Tylenol 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Anti-Itch Cream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TECHNOLOGY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MISC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numPr>
                <w:ilvl w:val="0"/>
                <w:numId w:val="1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Tablet (Downloaded Content)</w:t>
            </w:r>
          </w:p>
          <w:p w:rsidR="00000000" w:rsidDel="00000000" w:rsidP="00000000" w:rsidRDefault="00000000" w:rsidRPr="00000000" w14:paraId="000000B4">
            <w:pPr>
              <w:widowControl w:val="0"/>
              <w:numPr>
                <w:ilvl w:val="0"/>
                <w:numId w:val="1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NOAA Radio</w:t>
            </w:r>
          </w:p>
          <w:p w:rsidR="00000000" w:rsidDel="00000000" w:rsidP="00000000" w:rsidRDefault="00000000" w:rsidRPr="00000000" w14:paraId="000000B5">
            <w:pPr>
              <w:widowControl w:val="0"/>
              <w:numPr>
                <w:ilvl w:val="0"/>
                <w:numId w:val="1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Water Filter (Portable System)</w:t>
            </w:r>
          </w:p>
          <w:p w:rsidR="00000000" w:rsidDel="00000000" w:rsidP="00000000" w:rsidRDefault="00000000" w:rsidRPr="00000000" w14:paraId="000000B6">
            <w:pPr>
              <w:widowControl w:val="0"/>
              <w:numPr>
                <w:ilvl w:val="0"/>
                <w:numId w:val="17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Solar Panel (if need)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First Aid Kit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Fan</w:t>
            </w:r>
          </w:p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Plastic Shopping Bags</w:t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Whistle</w:t>
            </w:r>
          </w:p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Fire Extinguisher</w:t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Compass</w:t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Waterproof Matches</w:t>
            </w:r>
          </w:p>
        </w:tc>
      </w:tr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RECOVERY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ind w:left="450" w:hanging="36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PREPARED PUNCHLIST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Hilift Jack</w:t>
            </w:r>
          </w:p>
          <w:p w:rsidR="00000000" w:rsidDel="00000000" w:rsidP="00000000" w:rsidRDefault="00000000" w:rsidRPr="00000000" w14:paraId="000000C1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Kinetic straps</w:t>
            </w:r>
          </w:p>
          <w:p w:rsidR="00000000" w:rsidDel="00000000" w:rsidP="00000000" w:rsidRDefault="00000000" w:rsidRPr="00000000" w14:paraId="000000C2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Tree protector</w:t>
            </w:r>
          </w:p>
          <w:p w:rsidR="00000000" w:rsidDel="00000000" w:rsidP="00000000" w:rsidRDefault="00000000" w:rsidRPr="00000000" w14:paraId="000000C3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Winch line damper/sail</w:t>
            </w:r>
          </w:p>
          <w:p w:rsidR="00000000" w:rsidDel="00000000" w:rsidP="00000000" w:rsidRDefault="00000000" w:rsidRPr="00000000" w14:paraId="000000C4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Pulley block/Bow shackles</w:t>
            </w:r>
          </w:p>
          <w:p w:rsidR="00000000" w:rsidDel="00000000" w:rsidP="00000000" w:rsidRDefault="00000000" w:rsidRPr="00000000" w14:paraId="000000C5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Gloves</w:t>
            </w:r>
          </w:p>
          <w:p w:rsidR="00000000" w:rsidDel="00000000" w:rsidP="00000000" w:rsidRDefault="00000000" w:rsidRPr="00000000" w14:paraId="000000C6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Pull/Tow Strap</w:t>
            </w:r>
          </w:p>
          <w:p w:rsidR="00000000" w:rsidDel="00000000" w:rsidP="00000000" w:rsidRDefault="00000000" w:rsidRPr="00000000" w14:paraId="000000C7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Traction Boards</w:t>
            </w:r>
          </w:p>
          <w:p w:rsidR="00000000" w:rsidDel="00000000" w:rsidP="00000000" w:rsidRDefault="00000000" w:rsidRPr="00000000" w14:paraId="000000C8">
            <w:pPr>
              <w:widowControl w:val="0"/>
              <w:numPr>
                <w:ilvl w:val="0"/>
                <w:numId w:val="15"/>
              </w:numPr>
              <w:spacing w:line="240" w:lineRule="auto"/>
              <w:ind w:left="45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Small Shovel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Saw</w:t>
            </w:r>
          </w:p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Bungee Cords</w:t>
            </w:r>
          </w:p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Zip Ties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Paracord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Rope</w:t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Tire Iron</w:t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Tie Down Straps</w:t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Safety Glasses</w:t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Flares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Tarp</w:t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Ziplocs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5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Bailing Wire</w:t>
            </w:r>
          </w:p>
        </w:tc>
      </w:tr>
    </w:tbl>
    <w:p w:rsidR="00000000" w:rsidDel="00000000" w:rsidP="00000000" w:rsidRDefault="00000000" w:rsidRPr="00000000" w14:paraId="000000D5">
      <w:pPr>
        <w:jc w:val="center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6">
    <w:pPr>
      <w:rPr/>
    </w:pPr>
    <w:r w:rsidDel="00000000" w:rsidR="00000000" w:rsidRPr="00000000">
      <w:rPr/>
      <w:drawing>
        <wp:inline distB="114300" distT="114300" distL="114300" distR="114300">
          <wp:extent cx="1947863" cy="365224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47863" cy="36522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7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8">
    <w:pPr>
      <w:jc w:val="center"/>
      <w:rPr>
        <w:b w:val="1"/>
        <w:sz w:val="26"/>
        <w:szCs w:val="26"/>
      </w:rPr>
    </w:pPr>
    <w:r w:rsidDel="00000000" w:rsidR="00000000" w:rsidRPr="00000000">
      <w:rPr>
        <w:b w:val="1"/>
        <w:sz w:val="26"/>
        <w:szCs w:val="26"/>
        <w:rtl w:val="0"/>
      </w:rPr>
      <w:t xml:space="preserve">CAMPING AND OVERLANDING CHECKLIST</w:t>
    </w:r>
  </w:p>
  <w:p w:rsidR="00000000" w:rsidDel="00000000" w:rsidP="00000000" w:rsidRDefault="00000000" w:rsidRPr="00000000" w14:paraId="000000D9">
    <w:pPr>
      <w:jc w:val="center"/>
      <w:rPr/>
    </w:pPr>
    <w:r w:rsidDel="00000000" w:rsidR="00000000" w:rsidRPr="00000000">
      <w:rPr>
        <w:rtl w:val="0"/>
      </w:rPr>
      <w:t xml:space="preserve">The “Mostly” Complete List of Everything You Might Need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